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076" w:rsidRDefault="00376A62">
      <w:bookmarkStart w:id="0" w:name="_GoBack"/>
      <w:bookmarkEnd w:id="0"/>
      <w:r>
        <w:rPr>
          <w:noProof/>
        </w:rPr>
        <mc:AlternateContent>
          <mc:Choice Requires="wpg">
            <w:drawing>
              <wp:anchor distT="152400" distB="152400" distL="152400" distR="152400" simplePos="0" relativeHeight="251659264" behindDoc="0" locked="0" layoutInCell="1" allowOverlap="1" wp14:anchorId="4CE42CE3" wp14:editId="689AE2FE">
                <wp:simplePos x="0" y="0"/>
                <wp:positionH relativeFrom="margin">
                  <wp:posOffset>-499745</wp:posOffset>
                </wp:positionH>
                <wp:positionV relativeFrom="line">
                  <wp:posOffset>252730</wp:posOffset>
                </wp:positionV>
                <wp:extent cx="6991350" cy="5781675"/>
                <wp:effectExtent l="0" t="0" r="0" b="0"/>
                <wp:wrapTopAndBottom distT="152400" distB="152400"/>
                <wp:docPr id="1073741827" name="officeArt object" descr="Galerie d’images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91350" cy="5781675"/>
                          <a:chOff x="0" y="0"/>
                          <a:chExt cx="5574627" cy="4248213"/>
                        </a:xfrm>
                      </wpg:grpSpPr>
                      <pic:pic xmlns:pic="http://schemas.openxmlformats.org/drawingml/2006/picture">
                        <pic:nvPicPr>
                          <pic:cNvPr id="1073741825" name="photoappart.png" descr="photoappart.png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/>
                          </a:blip>
                          <a:srcRect t="7020" b="70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4628" cy="383353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wps:wsp>
                        <wps:cNvPr id="1073741826" name="Sous-titre"/>
                        <wps:cNvSpPr/>
                        <wps:spPr>
                          <a:xfrm>
                            <a:off x="0" y="3909734"/>
                            <a:ext cx="5574628" cy="338480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 w:rsidR="00376A62" w:rsidRDefault="00376A62" w:rsidP="00376A62">
                              <w:pPr>
                                <w:pStyle w:val="Sous-titredelobjet"/>
                              </w:pPr>
                              <w:r>
                                <w:t>Sous-titre</w:t>
                              </w:r>
                            </w:p>
                          </w:txbxContent>
                        </wps:txbx>
                        <wps:bodyPr wrap="square" lIns="76200" tIns="76200" rIns="76200" bIns="76200" numCol="1" anchor="t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CE42CE3" id="officeArt object" o:spid="_x0000_s1026" alt="Galerie d’images" style="position:absolute;margin-left:-39.35pt;margin-top:19.9pt;width:550.5pt;height:455.25pt;z-index:251659264;mso-wrap-distance-left:12pt;mso-wrap-distance-top:12pt;mso-wrap-distance-right:12pt;mso-wrap-distance-bottom:12pt;mso-position-horizontal-relative:margin;mso-position-vertical-relative:line;mso-width-relative:margin;mso-height-relative:margin" coordsize="55746,424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hotoappart.png" o:spid="_x0000_s1027" type="#_x0000_t75" alt="photoappart.png" style="position:absolute;width:55746;height:38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" strokeweight="1pt">
                  <v:stroke miterlimit="4"/>
                  <v:imagedata r:id="rId5" o:title="photoappart" croptop="4601f" cropbottom="4601f"/>
                  <v:path arrowok="t"/>
                </v:shape>
                <v:rect id="Sous-titre" o:spid="_x0000_s1028" style="position:absolute;top:39097;width:55746;height:33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" filled="f" stroked="f" strokeweight="1pt">
                  <v:stroke miterlimit="4"/>
                  <v:textbox inset="6pt,6pt,6pt,6pt">
                    <w:txbxContent>
                      <w:p w:rsidR="00376A62" w:rsidRDefault="00376A62" w:rsidP="00376A62">
                        <w:pPr>
                          <w:pStyle w:val="Sous-titredelobjet"/>
                        </w:pPr>
                        <w:r>
                          <w:t>Sous-titre</w:t>
                        </w:r>
                      </w:p>
                    </w:txbxContent>
                  </v:textbox>
                </v:rect>
                <w10:wrap type="topAndBottom" anchorx="margin" anchory="line"/>
              </v:group>
            </w:pict>
          </mc:Fallback>
        </mc:AlternateContent>
      </w:r>
    </w:p>
    <w:sectPr w:rsidR="004760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 Light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A62"/>
    <w:rsid w:val="00376A62"/>
    <w:rsid w:val="00476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6A00F4-EC83-479F-AE41-4AC565159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ous-titredelobjet">
    <w:name w:val="Sous-titre de l’objet"/>
    <w:rsid w:val="00376A6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</w:pPr>
    <w:rPr>
      <w:rFonts w:ascii="Helvetica Neue Light" w:eastAsia="Arial Unicode MS" w:hAnsi="Helvetica Neue Light" w:cs="Arial Unicode MS"/>
      <w:color w:val="000000"/>
      <w:sz w:val="24"/>
      <w:szCs w:val="24"/>
      <w:bdr w:val="nil"/>
      <w:lang w:eastAsia="fr-FR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SERVICE DE SANTE DES ARMEES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JACQUIER CLEMENTINE</dc:creator>
  <cp:keywords/>
  <dc:description/>
  <cp:lastModifiedBy>JACQUIER CLEMENTINE</cp:lastModifiedBy>
  <cp:revision>1</cp:revision>
  <dcterms:created xsi:type="dcterms:W3CDTF">2023-04-18T16:42:00Z</dcterms:created>
  <dcterms:modified xsi:type="dcterms:W3CDTF">2023-04-18T16:43:00Z</dcterms:modified>
</cp:coreProperties>
</file>